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7EA6" w14:textId="77777777" w:rsidR="002B55B5" w:rsidRDefault="00E15516" w:rsidP="00E15516">
      <w:pPr>
        <w:spacing w:after="200"/>
        <w:ind w:left="3912" w:firstLine="13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7E97B2" wp14:editId="2B8E7D74">
                <wp:simplePos x="0" y="0"/>
                <wp:positionH relativeFrom="page">
                  <wp:posOffset>713740</wp:posOffset>
                </wp:positionH>
                <wp:positionV relativeFrom="topMargin">
                  <wp:posOffset>321945</wp:posOffset>
                </wp:positionV>
                <wp:extent cx="2516264" cy="428625"/>
                <wp:effectExtent l="0" t="0" r="17780" b="9525"/>
                <wp:wrapNone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264" cy="428625"/>
                          <a:chOff x="0" y="0"/>
                          <a:chExt cx="2516264" cy="4286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8699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F934D" w14:textId="77777777" w:rsidR="002B55B5" w:rsidRDefault="00E155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28358" y="8699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5C6C1" w14:textId="77777777" w:rsidR="002B55B5" w:rsidRDefault="00E155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656398" y="8699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47188" w14:textId="77777777" w:rsidR="002B55B5" w:rsidRDefault="00E155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84692" y="8699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BF04F" w14:textId="77777777" w:rsidR="002B55B5" w:rsidRDefault="00E1551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72" y="0"/>
                            <a:ext cx="250126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87" o:spid="_x0000_s1026" style="position:absolute;left:0;text-align:left;margin-left:56.2pt;margin-top:25.35pt;width:198.15pt;height:33.75pt;z-index:-251658240;mso-position-horizontal-relative:page;mso-position-vertical-relative:top-margin-area;mso-width-relative:margin;mso-height-relative:margin" coordsize="25162,42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">
                <v:rect id="Rectangle 6" o:spid="_x0000_s1027" style="position:absolute;top:869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B55B5" w:rsidRDefault="00E1551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283;top:86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B55B5" w:rsidRDefault="00E1551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6563;top:86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B55B5" w:rsidRDefault="00E1551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4846;top:86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B55B5" w:rsidRDefault="00E15516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left:85;width:25013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">
                  <v:imagedata r:id="rId5" o:title=""/>
                </v:shape>
                <w10:wrap anchorx="page" anchory="margin"/>
              </v:group>
            </w:pict>
          </mc:Fallback>
        </mc:AlternateContent>
      </w:r>
      <w:r>
        <w:rPr>
          <w:b/>
          <w:sz w:val="24"/>
        </w:rPr>
        <w:t xml:space="preserve">Kulukorvauslasku </w:t>
      </w:r>
    </w:p>
    <w:p w14:paraId="7A6D7128" w14:textId="77777777" w:rsidR="002B55B5" w:rsidRDefault="00E15516">
      <w:pPr>
        <w:spacing w:after="242"/>
      </w:pPr>
      <w:r>
        <w:t xml:space="preserve"> </w:t>
      </w:r>
    </w:p>
    <w:p w14:paraId="539AF6FA" w14:textId="77777777" w:rsidR="002B55B5" w:rsidRDefault="00E15516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8045" w:type="dxa"/>
        <w:tblInd w:w="0" w:type="dxa"/>
        <w:tblLook w:val="04A0" w:firstRow="1" w:lastRow="0" w:firstColumn="1" w:lastColumn="0" w:noHBand="0" w:noVBand="1"/>
      </w:tblPr>
      <w:tblGrid>
        <w:gridCol w:w="2609"/>
        <w:gridCol w:w="5436"/>
      </w:tblGrid>
      <w:tr w:rsidR="002B55B5" w14:paraId="604D6209" w14:textId="77777777">
        <w:trPr>
          <w:trHeight w:val="39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B01C0F0" w14:textId="77777777" w:rsidR="002B55B5" w:rsidRDefault="00E15516">
            <w:pPr>
              <w:tabs>
                <w:tab w:val="center" w:pos="1305"/>
              </w:tabs>
            </w:pPr>
            <w:r>
              <w:rPr>
                <w:sz w:val="24"/>
              </w:rPr>
              <w:t xml:space="preserve">Ajalta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14:paraId="0D53BB84" w14:textId="77777777" w:rsidR="002B55B5" w:rsidRDefault="00E15516">
            <w:pPr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____________________________________________ </w:t>
            </w:r>
          </w:p>
        </w:tc>
      </w:tr>
      <w:tr w:rsidR="002B55B5" w14:paraId="221D290A" w14:textId="77777777">
        <w:trPr>
          <w:trHeight w:val="53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DE1F" w14:textId="77777777" w:rsidR="002B55B5" w:rsidRDefault="00E15516">
            <w:r>
              <w:rPr>
                <w:sz w:val="24"/>
              </w:rPr>
              <w:t xml:space="preserve">Laskuttajan nimi 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FF7C" w14:textId="77777777" w:rsidR="002B55B5" w:rsidRDefault="00E15516">
            <w:pPr>
              <w:jc w:val="both"/>
            </w:pPr>
            <w:r>
              <w:rPr>
                <w:sz w:val="24"/>
              </w:rPr>
              <w:t xml:space="preserve">_____________________________________________ </w:t>
            </w:r>
          </w:p>
        </w:tc>
      </w:tr>
      <w:tr w:rsidR="002B55B5" w14:paraId="13EDBBB1" w14:textId="77777777">
        <w:trPr>
          <w:trHeight w:val="53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3B2D" w14:textId="77777777" w:rsidR="002B55B5" w:rsidRDefault="00104B40">
            <w:r>
              <w:rPr>
                <w:sz w:val="24"/>
              </w:rPr>
              <w:t>Sotu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FF51" w14:textId="77777777" w:rsidR="002B55B5" w:rsidRDefault="00E15516">
            <w:pPr>
              <w:jc w:val="both"/>
            </w:pPr>
            <w:r>
              <w:rPr>
                <w:sz w:val="24"/>
              </w:rPr>
              <w:t xml:space="preserve">_____________________________________________ </w:t>
            </w:r>
          </w:p>
        </w:tc>
      </w:tr>
      <w:tr w:rsidR="002B55B5" w14:paraId="4C739108" w14:textId="77777777">
        <w:trPr>
          <w:trHeight w:val="53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331E" w14:textId="77777777" w:rsidR="002B55B5" w:rsidRDefault="00E15516">
            <w:r>
              <w:rPr>
                <w:sz w:val="24"/>
              </w:rPr>
              <w:t xml:space="preserve">Postiosoite  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DA1D" w14:textId="77777777" w:rsidR="002B55B5" w:rsidRDefault="00E15516">
            <w:pPr>
              <w:jc w:val="both"/>
            </w:pPr>
            <w:r>
              <w:rPr>
                <w:sz w:val="24"/>
              </w:rPr>
              <w:t xml:space="preserve">_____________________________________________ </w:t>
            </w:r>
          </w:p>
        </w:tc>
      </w:tr>
      <w:tr w:rsidR="002B55B5" w14:paraId="51EA5437" w14:textId="77777777">
        <w:trPr>
          <w:trHeight w:val="39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FBB8C" w14:textId="77777777" w:rsidR="002B55B5" w:rsidRDefault="00E15516">
            <w:r>
              <w:rPr>
                <w:sz w:val="24"/>
              </w:rPr>
              <w:t xml:space="preserve">Pankkiyhteys 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AA2F5" w14:textId="77777777" w:rsidR="002B55B5" w:rsidRDefault="00E15516">
            <w:pPr>
              <w:jc w:val="both"/>
            </w:pPr>
            <w:r>
              <w:rPr>
                <w:sz w:val="24"/>
              </w:rPr>
              <w:t xml:space="preserve"> ____________________________________________ </w:t>
            </w:r>
          </w:p>
        </w:tc>
      </w:tr>
    </w:tbl>
    <w:p w14:paraId="25AD9933" w14:textId="77777777" w:rsidR="002B55B5" w:rsidRDefault="002B55B5">
      <w:pPr>
        <w:spacing w:after="220"/>
      </w:pPr>
    </w:p>
    <w:p w14:paraId="0FDAFD7E" w14:textId="77777777" w:rsidR="002B55B5" w:rsidRDefault="00E15516">
      <w:pPr>
        <w:spacing w:after="208" w:line="267" w:lineRule="auto"/>
        <w:ind w:left="-5" w:hanging="10"/>
      </w:pPr>
      <w:r>
        <w:rPr>
          <w:sz w:val="24"/>
        </w:rPr>
        <w:t xml:space="preserve">OAJ:n Kanta-Hämeen alueyhdistys on maksava oheisten tositteiden mukaisista kuluista (tositteet liitteenä) yhteensä _________ euroa. </w:t>
      </w:r>
    </w:p>
    <w:p w14:paraId="5F3B7495" w14:textId="77777777" w:rsidR="002B55B5" w:rsidRDefault="00E15516">
      <w:pPr>
        <w:spacing w:after="2" w:line="267" w:lineRule="auto"/>
        <w:ind w:left="-5" w:hanging="10"/>
      </w:pPr>
      <w:r>
        <w:rPr>
          <w:sz w:val="24"/>
        </w:rPr>
        <w:t xml:space="preserve">Erittely: </w:t>
      </w:r>
    </w:p>
    <w:tbl>
      <w:tblPr>
        <w:tblStyle w:val="TableGrid"/>
        <w:tblW w:w="9779" w:type="dxa"/>
        <w:tblInd w:w="-105" w:type="dxa"/>
        <w:tblCellMar>
          <w:top w:w="53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6239"/>
        <w:gridCol w:w="1872"/>
      </w:tblGrid>
      <w:tr w:rsidR="002B55B5" w14:paraId="60A59A59" w14:textId="77777777">
        <w:trPr>
          <w:trHeight w:val="592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6F45F9C" w14:textId="77777777" w:rsidR="002B55B5" w:rsidRDefault="00E15516">
            <w:r>
              <w:rPr>
                <w:b/>
                <w:sz w:val="24"/>
              </w:rPr>
              <w:t xml:space="preserve">Pvm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804913A" w14:textId="77777777" w:rsidR="002B55B5" w:rsidRDefault="00E15516">
            <w:pPr>
              <w:ind w:left="1"/>
            </w:pPr>
            <w:r>
              <w:rPr>
                <w:b/>
                <w:sz w:val="24"/>
              </w:rPr>
              <w:t xml:space="preserve">Selvitys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24448B2" w14:textId="77777777" w:rsidR="002B55B5" w:rsidRDefault="00E15516">
            <w:pPr>
              <w:ind w:left="4"/>
            </w:pPr>
            <w:r>
              <w:rPr>
                <w:b/>
                <w:sz w:val="24"/>
              </w:rPr>
              <w:t xml:space="preserve">Euroa </w:t>
            </w:r>
          </w:p>
        </w:tc>
      </w:tr>
      <w:tr w:rsidR="002B55B5" w14:paraId="626B5EC1" w14:textId="77777777">
        <w:trPr>
          <w:trHeight w:val="597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F1F53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8892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12594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2B55B5" w14:paraId="31B5E3F0" w14:textId="77777777">
        <w:trPr>
          <w:trHeight w:val="596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EF099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F94B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98AC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2B55B5" w14:paraId="65AE560F" w14:textId="77777777">
        <w:trPr>
          <w:trHeight w:val="597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45EE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89D5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5B06E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2B55B5" w14:paraId="382D14E0" w14:textId="77777777">
        <w:trPr>
          <w:trHeight w:val="596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85F14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4761A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3BCC1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2B55B5" w14:paraId="3A59F24B" w14:textId="77777777">
        <w:trPr>
          <w:trHeight w:val="596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6AA45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EEB30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16D46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2B55B5" w14:paraId="4983F0FE" w14:textId="77777777">
        <w:trPr>
          <w:trHeight w:val="600"/>
        </w:trPr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0F540" w14:textId="77777777" w:rsidR="002B55B5" w:rsidRDefault="00E15516">
            <w:r>
              <w:rPr>
                <w:sz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4F19" w14:textId="77777777" w:rsidR="002B55B5" w:rsidRDefault="00E15516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4A6C" w14:textId="77777777" w:rsidR="002B55B5" w:rsidRDefault="00E15516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65C11F5B" w14:textId="77777777" w:rsidR="002B55B5" w:rsidRDefault="00E15516">
      <w:pPr>
        <w:spacing w:after="18"/>
      </w:pPr>
      <w:r>
        <w:t xml:space="preserve"> </w:t>
      </w:r>
    </w:p>
    <w:p w14:paraId="3CDCD328" w14:textId="77777777" w:rsidR="00E15516" w:rsidRDefault="00E15516">
      <w:pPr>
        <w:spacing w:after="204" w:line="269" w:lineRule="auto"/>
        <w:ind w:left="-5" w:hanging="10"/>
      </w:pPr>
      <w:r>
        <w:t xml:space="preserve">Päiväys ja allekirjoitus ______/_____20 ____ </w:t>
      </w:r>
      <w:r>
        <w:tab/>
      </w:r>
    </w:p>
    <w:p w14:paraId="7E9D6AFC" w14:textId="77777777" w:rsidR="00E15516" w:rsidRDefault="00E15516">
      <w:pPr>
        <w:spacing w:after="204" w:line="269" w:lineRule="auto"/>
        <w:ind w:left="-5" w:hanging="10"/>
      </w:pPr>
    </w:p>
    <w:p w14:paraId="781E545B" w14:textId="77777777" w:rsidR="002B55B5" w:rsidRDefault="00E15516">
      <w:pPr>
        <w:spacing w:after="204" w:line="269" w:lineRule="auto"/>
        <w:ind w:left="-5" w:hanging="10"/>
      </w:pPr>
      <w:r>
        <w:tab/>
        <w:t xml:space="preserve">____________________________________________________ </w:t>
      </w:r>
    </w:p>
    <w:p w14:paraId="3E972F5B" w14:textId="77777777" w:rsidR="002B55B5" w:rsidRDefault="00E15516">
      <w:pPr>
        <w:spacing w:after="204" w:line="269" w:lineRule="auto"/>
        <w:ind w:left="-5" w:hanging="10"/>
      </w:pPr>
      <w:r>
        <w:t xml:space="preserve">Kulukorvauslomakkeella ilmoitetaan; matkakuluja omalla toimialueella erillisen selvityksen mukaan, muita kuluja kuten puhelin- ja kokouskuluja tositteiden perusteella. </w:t>
      </w:r>
    </w:p>
    <w:p w14:paraId="4900791F" w14:textId="77777777" w:rsidR="002B55B5" w:rsidRDefault="00E15516">
      <w:pPr>
        <w:spacing w:after="218"/>
      </w:pPr>
      <w:r>
        <w:t xml:space="preserve"> </w:t>
      </w:r>
    </w:p>
    <w:p w14:paraId="3233638B" w14:textId="77777777" w:rsidR="002B55B5" w:rsidRDefault="00E15516" w:rsidP="00E15516">
      <w:pPr>
        <w:tabs>
          <w:tab w:val="left" w:pos="9214"/>
        </w:tabs>
        <w:spacing w:after="204" w:line="269" w:lineRule="auto"/>
        <w:ind w:left="-5" w:hanging="10"/>
      </w:pPr>
      <w:r>
        <w:t xml:space="preserve">Laskun hyväksyjä: </w:t>
      </w:r>
    </w:p>
    <w:sectPr w:rsidR="002B55B5" w:rsidSect="00E15516">
      <w:pgSz w:w="11908" w:h="16836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B5"/>
    <w:rsid w:val="001046F7"/>
    <w:rsid w:val="00104B40"/>
    <w:rsid w:val="001948F4"/>
    <w:rsid w:val="002B55B5"/>
    <w:rsid w:val="00426201"/>
    <w:rsid w:val="004C53D3"/>
    <w:rsid w:val="00641500"/>
    <w:rsid w:val="00646377"/>
    <w:rsid w:val="00E15516"/>
    <w:rsid w:val="00F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0934"/>
  <w15:docId w15:val="{B2287440-3C26-4833-91F7-3AB0CF08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Hillman</dc:creator>
  <cp:keywords/>
  <cp:lastModifiedBy>Timo Hillman</cp:lastModifiedBy>
  <cp:revision>2</cp:revision>
  <dcterms:created xsi:type="dcterms:W3CDTF">2025-02-05T11:22:00Z</dcterms:created>
  <dcterms:modified xsi:type="dcterms:W3CDTF">2025-02-05T11:22:00Z</dcterms:modified>
</cp:coreProperties>
</file>